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9E77" w14:textId="71A1045B" w:rsidR="0092397A" w:rsidRDefault="0092397A">
      <w:r>
        <w:rPr>
          <w:noProof/>
        </w:rPr>
        <w:drawing>
          <wp:anchor distT="0" distB="0" distL="114300" distR="114300" simplePos="0" relativeHeight="251658240" behindDoc="1" locked="0" layoutInCell="1" allowOverlap="1" wp14:anchorId="28868D5F" wp14:editId="40899F77">
            <wp:simplePos x="0" y="0"/>
            <wp:positionH relativeFrom="column">
              <wp:posOffset>1238250</wp:posOffset>
            </wp:positionH>
            <wp:positionV relativeFrom="paragraph">
              <wp:posOffset>0</wp:posOffset>
            </wp:positionV>
            <wp:extent cx="3263265" cy="1477645"/>
            <wp:effectExtent l="0" t="0" r="0" b="8255"/>
            <wp:wrapTopAndBottom/>
            <wp:docPr id="9118426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842648" name="Picture 91184264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26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DA520" w14:textId="6A5C7C79" w:rsidR="0092397A" w:rsidRPr="0092397A" w:rsidRDefault="0092397A">
      <w:pPr>
        <w:rPr>
          <w:b/>
          <w:bCs/>
        </w:rPr>
      </w:pPr>
      <w:r>
        <w:t xml:space="preserve">                                                                             </w:t>
      </w:r>
      <w:r>
        <w:rPr>
          <w:b/>
          <w:bCs/>
        </w:rPr>
        <w:t>Adoption Application</w:t>
      </w:r>
    </w:p>
    <w:p w14:paraId="4CEF9C6B" w14:textId="108E5709" w:rsidR="0092397A" w:rsidRDefault="00CF5877">
      <w:r>
        <w:t xml:space="preserve">Ownership of a Galgo is a serious responsibility requiring a long-term commitment. This application has been designed to evaluate potential adopters and address the suitability and permanence of each Galgo placed in a home. </w:t>
      </w:r>
    </w:p>
    <w:p w14:paraId="2939579F" w14:textId="38631A2A" w:rsidR="00CF5877" w:rsidRDefault="00CF5877">
      <w:r>
        <w:t xml:space="preserve">Name(s)……………………………………………………………………………………………………………………………………………. Street address…………………………………………………………………………………………………………………………………... City……………………………………………………………………………..State…………………..Zipcode…………………………… Phone: Cell……………………………………………….Work………………………………Landline…………………………………. Email </w:t>
      </w:r>
      <w:proofErr w:type="gramStart"/>
      <w:r>
        <w:t>address(</w:t>
      </w:r>
      <w:proofErr w:type="gramEnd"/>
      <w:r>
        <w:t xml:space="preserve">es):……………………………………………………………………………………………………………………………… Preferred method of contact (please circle): cell </w:t>
      </w:r>
      <w:r w:rsidR="002A2727">
        <w:t xml:space="preserve"> </w:t>
      </w:r>
      <w:r>
        <w:t xml:space="preserve">text </w:t>
      </w:r>
      <w:r w:rsidR="002A2727">
        <w:t xml:space="preserve"> </w:t>
      </w:r>
      <w:r>
        <w:t xml:space="preserve">email </w:t>
      </w:r>
      <w:r w:rsidR="002A2727">
        <w:t xml:space="preserve"> </w:t>
      </w:r>
      <w:r>
        <w:t>landline</w:t>
      </w:r>
    </w:p>
    <w:p w14:paraId="05792CB7" w14:textId="77777777" w:rsidR="00CF5877" w:rsidRDefault="00CF5877">
      <w:r>
        <w:t xml:space="preserve"> Mailing address (if different from above</w:t>
      </w:r>
      <w:proofErr w:type="gramStart"/>
      <w:r>
        <w:t>):…</w:t>
      </w:r>
      <w:proofErr w:type="gramEnd"/>
      <w:r>
        <w:t>………………………………………………………….…………………………………. Applicant(s) occupation(s)……………………………………………………………………………………………………………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045A2808" w14:textId="77777777" w:rsidR="00CF5877" w:rsidRDefault="00CF5877">
      <w:r>
        <w:t>How did you hear about Galgo Rescue International Network?............................................................</w:t>
      </w:r>
    </w:p>
    <w:p w14:paraId="518F17EB" w14:textId="0FBA5325" w:rsidR="00CF5877" w:rsidRDefault="00CF5877">
      <w:r>
        <w:t xml:space="preserve"> Why do you want to adopt a galgo?........................................................................................................ Occasionally an older Galgo or one with special needs is available. Would you consider adopting such a </w:t>
      </w:r>
      <w:r w:rsidR="002A2727">
        <w:t>/</w:t>
      </w:r>
    </w:p>
    <w:p w14:paraId="776A627F" w14:textId="0D2434DC" w:rsidR="00CF5877" w:rsidRDefault="00CF5877">
      <w:r>
        <w:t>Do you live in a single family home ……… Condominium …</w:t>
      </w:r>
      <w:proofErr w:type="gramStart"/>
      <w:r>
        <w:t>…..</w:t>
      </w:r>
      <w:proofErr w:type="gramEnd"/>
      <w:r>
        <w:t xml:space="preserve"> Apartment</w:t>
      </w:r>
      <w:proofErr w:type="gramStart"/>
      <w:r>
        <w:t xml:space="preserve"> ..</w:t>
      </w:r>
      <w:proofErr w:type="gramEnd"/>
      <w:r>
        <w:t xml:space="preserve">…..Duplex ……..Mobile home? </w:t>
      </w:r>
    </w:p>
    <w:p w14:paraId="1A2B0AA0" w14:textId="77777777" w:rsidR="004F4D9B" w:rsidRDefault="00CF5877">
      <w:r>
        <w:t>Do you …</w:t>
      </w:r>
      <w:proofErr w:type="gramStart"/>
      <w:r>
        <w:t>…..</w:t>
      </w:r>
      <w:proofErr w:type="gramEnd"/>
      <w:r>
        <w:t xml:space="preserve">Own …….Rent? </w:t>
      </w:r>
    </w:p>
    <w:p w14:paraId="7262A81C" w14:textId="30A318CF" w:rsidR="002A2727" w:rsidRDefault="00CF5877">
      <w:r>
        <w:t xml:space="preserve">If you rent, please provide the landlord’s contact </w:t>
      </w:r>
      <w:r w:rsidR="002A2727">
        <w:t>information:</w:t>
      </w:r>
    </w:p>
    <w:p w14:paraId="03C195A6" w14:textId="0EA14E0F" w:rsidR="00CF5877" w:rsidRDefault="00CF5877">
      <w:r>
        <w:t xml:space="preserve"> Name(s)……………………………………………………………………………………………………………………………………………. Street address…………………………………………………………………………………………………………………………………... City……………………………………………………………………………..State…………………..Zipcode…………………………… Phone: Cell……………………………………………….Work………………………………Landline…………………………………. Email </w:t>
      </w:r>
      <w:proofErr w:type="gramStart"/>
      <w:r>
        <w:t>address(</w:t>
      </w:r>
      <w:proofErr w:type="gramEnd"/>
      <w:r>
        <w:t xml:space="preserve">es):……………………………………………………………………………………………………………………………… </w:t>
      </w:r>
    </w:p>
    <w:p w14:paraId="20D2B85C" w14:textId="327A3535" w:rsidR="002A2727" w:rsidRDefault="002A2727">
      <w:r>
        <w:t>If you live in a covenant controlled/restricted</w:t>
      </w:r>
      <w:r w:rsidR="005018B6">
        <w:t xml:space="preserve"> community please provide</w:t>
      </w:r>
      <w:r w:rsidR="00757D9E">
        <w:t xml:space="preserve"> contact info</w:t>
      </w:r>
      <w:r w:rsidR="00453785">
        <w:t xml:space="preserve"> for the governing </w:t>
      </w:r>
      <w:proofErr w:type="gramStart"/>
      <w:r w:rsidR="00453785">
        <w:t>body:…</w:t>
      </w:r>
      <w:proofErr w:type="gramEnd"/>
      <w:r w:rsidR="00453785">
        <w:t>………………………………………………………………………………………………………………………………………………</w:t>
      </w:r>
      <w:r w:rsidR="00F95188">
        <w:t>…</w:t>
      </w:r>
    </w:p>
    <w:p w14:paraId="093E46EE" w14:textId="25E50E8E" w:rsidR="00C479EB" w:rsidRDefault="001F323F">
      <w:r>
        <w:t xml:space="preserve">Will the </w:t>
      </w:r>
      <w:proofErr w:type="spellStart"/>
      <w:r>
        <w:t>galgo</w:t>
      </w:r>
      <w:proofErr w:type="spellEnd"/>
      <w:r>
        <w:t xml:space="preserve"> have access to a yard?</w:t>
      </w:r>
      <w:r w:rsidR="001E7997">
        <w:t xml:space="preserve">  Yes   </w:t>
      </w:r>
      <w:proofErr w:type="gramStart"/>
      <w:r w:rsidR="001E7997">
        <w:t>No  Is</w:t>
      </w:r>
      <w:proofErr w:type="gramEnd"/>
      <w:r w:rsidR="001E7997">
        <w:t xml:space="preserve"> the yard completely fenced</w:t>
      </w:r>
      <w:r w:rsidR="002D6144">
        <w:t xml:space="preserve"> :  Yes  No</w:t>
      </w:r>
    </w:p>
    <w:p w14:paraId="5FB477B9" w14:textId="3A3A77BE" w:rsidR="002D6144" w:rsidRDefault="002D6144">
      <w:r>
        <w:t xml:space="preserve">Please describe </w:t>
      </w:r>
      <w:r w:rsidR="00791CD5">
        <w:t xml:space="preserve">the type of fence and </w:t>
      </w:r>
      <w:r w:rsidR="009C42ED">
        <w:t>its</w:t>
      </w:r>
      <w:r w:rsidR="00791CD5">
        <w:t xml:space="preserve"> height…………………………………………………………………………</w:t>
      </w:r>
    </w:p>
    <w:p w14:paraId="46A5801F" w14:textId="5FD5190A" w:rsidR="00534031" w:rsidRDefault="009C42ED">
      <w:r>
        <w:t>Does your home have interior or exterior s</w:t>
      </w:r>
      <w:r w:rsidR="00E32830">
        <w:t xml:space="preserve">tairs?  Yes   No  </w:t>
      </w:r>
    </w:p>
    <w:p w14:paraId="6FDE446F" w14:textId="01342D7E" w:rsidR="008B780C" w:rsidRDefault="008B780C">
      <w:r>
        <w:t>Total number of adults in the household……</w:t>
      </w:r>
      <w:proofErr w:type="gramStart"/>
      <w:r>
        <w:t>…..</w:t>
      </w:r>
      <w:proofErr w:type="gramEnd"/>
      <w:r w:rsidR="00395661">
        <w:t>Total number of children ……….. Ages…………………</w:t>
      </w:r>
    </w:p>
    <w:p w14:paraId="2F2E4C5E" w14:textId="71562DCB" w:rsidR="00013EF7" w:rsidRDefault="00013EF7">
      <w:r>
        <w:t>Are additional children planned for the future?   Yes   No</w:t>
      </w:r>
    </w:p>
    <w:p w14:paraId="17B912B0" w14:textId="33BDA08F" w:rsidR="00013EF7" w:rsidRDefault="00D32C8C">
      <w:r>
        <w:t xml:space="preserve">If children are under eight years old, </w:t>
      </w:r>
      <w:r w:rsidR="00393CCF">
        <w:t xml:space="preserve">do you agree to talk with a child/dog mentor before adopting </w:t>
      </w:r>
      <w:r w:rsidR="009F742D">
        <w:t xml:space="preserve">or after adoption should any problems </w:t>
      </w:r>
      <w:r w:rsidR="00D31BA0">
        <w:t xml:space="preserve">arise?  </w:t>
      </w:r>
      <w:proofErr w:type="gramStart"/>
      <w:r w:rsidR="00D31BA0">
        <w:t>Yes</w:t>
      </w:r>
      <w:proofErr w:type="gramEnd"/>
      <w:r w:rsidR="00D31BA0">
        <w:t xml:space="preserve">    No     N/A</w:t>
      </w:r>
    </w:p>
    <w:p w14:paraId="0AE9908B" w14:textId="78E016A2" w:rsidR="00D31BA0" w:rsidRDefault="002150E3">
      <w:r>
        <w:t>Who will be responsible for the care a</w:t>
      </w:r>
      <w:r w:rsidR="00822071">
        <w:t>nd</w:t>
      </w:r>
      <w:r>
        <w:t xml:space="preserve"> training of your Galgo?............................................................</w:t>
      </w:r>
    </w:p>
    <w:p w14:paraId="24D57FC8" w14:textId="020EE537" w:rsidR="00E86A62" w:rsidRDefault="00E86A62">
      <w:r>
        <w:t xml:space="preserve">Approximately how many hours </w:t>
      </w:r>
      <w:r w:rsidR="00A50439">
        <w:t>will your Galgo be alone each day?</w:t>
      </w:r>
      <w:r w:rsidR="0090511E">
        <w:t xml:space="preserve"> ………………. If more than 9 hours, what accommodations </w:t>
      </w:r>
      <w:r w:rsidR="00A1077E">
        <w:t>will be made for the dog’s potty breaks during the day</w:t>
      </w:r>
      <w:r w:rsidR="00CD1374">
        <w:t>?</w:t>
      </w:r>
    </w:p>
    <w:p w14:paraId="4174DDFC" w14:textId="0CDE9DD7" w:rsidR="00822071" w:rsidRDefault="00CD1374">
      <w:r>
        <w:t>……</w:t>
      </w:r>
      <w:proofErr w:type="gramStart"/>
      <w:r>
        <w:t>…..</w:t>
      </w:r>
      <w:proofErr w:type="gramEnd"/>
      <w:r>
        <w:t>Doggy door  ……….Pet Sitter ………….doggy daycare …………</w:t>
      </w:r>
      <w:proofErr w:type="spellStart"/>
      <w:r>
        <w:t>oth</w:t>
      </w:r>
      <w:proofErr w:type="spellEnd"/>
    </w:p>
    <w:p w14:paraId="00739CE1" w14:textId="77777777" w:rsidR="00CD1374" w:rsidRDefault="00CF5877">
      <w:r>
        <w:t xml:space="preserve">What is the activity level of your household? </w:t>
      </w:r>
      <w:proofErr w:type="gramStart"/>
      <w:r>
        <w:t>…..</w:t>
      </w:r>
      <w:proofErr w:type="gramEnd"/>
      <w:r>
        <w:t xml:space="preserve">quiet …..moderately active …..active …….very active What arrangements will be made for your </w:t>
      </w:r>
      <w:r w:rsidR="002D6144">
        <w:t>Galgo</w:t>
      </w:r>
      <w:r>
        <w:t xml:space="preserve"> when you travel/are absent for an extended amount of time?.............................................................................................................................................................. What type of exercise will your </w:t>
      </w:r>
      <w:proofErr w:type="spellStart"/>
      <w:r>
        <w:t>galgo</w:t>
      </w:r>
      <w:proofErr w:type="spellEnd"/>
      <w:r>
        <w:t xml:space="preserve"> receive?............................................................................................. Do you currently have a dog(s)? Yes No If yes, please list gender, breed, age and temperament……. ……………………………………………………………………………………………………………………………………………………………. Do you have any other pets? Yes No If yes, please describe…………………………………………………………… Do you plan on adding any other pets, besides the </w:t>
      </w:r>
      <w:proofErr w:type="spellStart"/>
      <w:r>
        <w:t>galgo</w:t>
      </w:r>
      <w:proofErr w:type="spellEnd"/>
      <w:r>
        <w:t xml:space="preserve">, to the household? Yes No If yes, please </w:t>
      </w:r>
      <w:proofErr w:type="gramStart"/>
      <w:r>
        <w:t>Describe:…</w:t>
      </w:r>
      <w:proofErr w:type="gramEnd"/>
      <w:r>
        <w:t>…………………………………………………………………………………………………………………………………………. How many pets have you had in the last 5 years? ………….. Please describe what became of them…… …………………………………………………………………………………………………………………………………………………………… Have you ever adopted a pet from a shelter or rescue group? Yes No Have you ever surrendered an animal to a shelter or rescue group? Yes No. If yes, please describe the circumstances……………………………………………………………………………………………………………………………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Are you willing and able to spend the funds necessary for pet ownership? </w:t>
      </w:r>
      <w:proofErr w:type="gramStart"/>
      <w:r>
        <w:t>Yes</w:t>
      </w:r>
      <w:proofErr w:type="gramEnd"/>
      <w:r>
        <w:t xml:space="preserve"> No What is your estimated yearly cost of caring for your dog and what does this figure include?......................................................................................................................................................... Do you agree to keep your </w:t>
      </w:r>
      <w:r w:rsidR="00CD1374">
        <w:t>Galgo</w:t>
      </w:r>
      <w:r>
        <w:t xml:space="preserve"> leashed at all times, when </w:t>
      </w:r>
      <w:proofErr w:type="spellStart"/>
      <w:r>
        <w:t>out-of</w:t>
      </w:r>
      <w:proofErr w:type="spellEnd"/>
      <w:r>
        <w:t xml:space="preserve"> doors, in an unfenced area? Yes No Do you agree to keep your </w:t>
      </w:r>
      <w:r w:rsidR="00CD1374">
        <w:t>Galgo</w:t>
      </w:r>
      <w:r>
        <w:t xml:space="preserve"> as an indoor family pet? Yes No Do you agree not to seclude the </w:t>
      </w:r>
      <w:r w:rsidR="00CD1374">
        <w:t>Galgo</w:t>
      </w:r>
      <w:r>
        <w:t xml:space="preserve"> in a garage, basement, laundry room or other area away from the family? Yes No </w:t>
      </w:r>
    </w:p>
    <w:p w14:paraId="77D6A9E0" w14:textId="77777777" w:rsidR="00CD1374" w:rsidRDefault="00CF5877">
      <w:r>
        <w:t xml:space="preserve">Where will your </w:t>
      </w:r>
      <w:r w:rsidR="00CD1374">
        <w:t>Galgo</w:t>
      </w:r>
      <w:r>
        <w:t xml:space="preserve"> sleep? …………………………………………………………………………………………………………………. Do you agree to keep the buckle collar with the identification tags, including your name and address, rabies tag, and license on your </w:t>
      </w:r>
      <w:proofErr w:type="spellStart"/>
      <w:r>
        <w:t>galgo</w:t>
      </w:r>
      <w:proofErr w:type="spellEnd"/>
      <w:r>
        <w:t xml:space="preserve"> at all times? Yes No </w:t>
      </w:r>
    </w:p>
    <w:p w14:paraId="0BD8350E" w14:textId="77777777" w:rsidR="00CD1374" w:rsidRDefault="00CF5877">
      <w:r>
        <w:t xml:space="preserve">Are you aware of and willing to abide by, at all times, the local ordinances pertaining to animal/pet ownership? Yes No </w:t>
      </w:r>
    </w:p>
    <w:p w14:paraId="65E0850D" w14:textId="77777777" w:rsidR="00CD1374" w:rsidRDefault="00CF5877">
      <w:r>
        <w:t xml:space="preserve">Do you agree to immediately notify Galgo Rescue International Network, Inc. </w:t>
      </w:r>
    </w:p>
    <w:p w14:paraId="20997D11" w14:textId="77777777" w:rsidR="00CD1374" w:rsidRDefault="00CD1374">
      <w:r>
        <w:t xml:space="preserve">Do </w:t>
      </w:r>
      <w:r w:rsidR="00CF5877">
        <w:t xml:space="preserve">you agree to immediately notify Galgo Rescue International Network, Inc. should your Galgo become lost or stolen? Yes No </w:t>
      </w:r>
    </w:p>
    <w:p w14:paraId="62D83DAE" w14:textId="77777777" w:rsidR="00CD1374" w:rsidRDefault="00CF5877">
      <w:r>
        <w:t xml:space="preserve">Do you agree to contact Galgo Rescue International Network, Inc. if you unable or unwilling to keep your Galgo? Yes No </w:t>
      </w:r>
    </w:p>
    <w:p w14:paraId="6D7DE5A0" w14:textId="77777777" w:rsidR="00AD64BC" w:rsidRDefault="00CF5877">
      <w:r>
        <w:t xml:space="preserve">Do you agree that if you need to surrender your </w:t>
      </w:r>
      <w:r w:rsidR="00CD1374">
        <w:t>Galgo</w:t>
      </w:r>
      <w:r>
        <w:t xml:space="preserve"> that you make arrangements to return the dog to the Denver metro area? Yes No </w:t>
      </w:r>
    </w:p>
    <w:p w14:paraId="57C603AA" w14:textId="77777777" w:rsidR="00AD64BC" w:rsidRDefault="00CF5877">
      <w:r>
        <w:t xml:space="preserve">Do you have a veterinarian? Yes </w:t>
      </w:r>
      <w:proofErr w:type="gramStart"/>
      <w:r>
        <w:t xml:space="preserve">No </w:t>
      </w:r>
      <w:r w:rsidR="00AD64BC">
        <w:t xml:space="preserve"> </w:t>
      </w:r>
      <w:r>
        <w:t>Is</w:t>
      </w:r>
      <w:proofErr w:type="gramEnd"/>
      <w:r>
        <w:t xml:space="preserve"> your veterinarian familiar with the special medical requirements of sighthounds? Yes No </w:t>
      </w:r>
    </w:p>
    <w:p w14:paraId="51674394" w14:textId="77777777" w:rsidR="00AD64BC" w:rsidRDefault="00CF5877">
      <w:r>
        <w:t xml:space="preserve">Your veterinarian’s name, address and phone </w:t>
      </w:r>
      <w:proofErr w:type="gramStart"/>
      <w:r>
        <w:t>number:…</w:t>
      </w:r>
      <w:proofErr w:type="gramEnd"/>
      <w:r>
        <w:t xml:space="preserve">……………………………………………………………………… Are you willing and able to pick up your </w:t>
      </w:r>
      <w:r w:rsidR="00AD64BC">
        <w:t>Galgo</w:t>
      </w:r>
      <w:r>
        <w:t xml:space="preserve"> from its arrival destination in the USA? Yes No (Unless other arrangements have been made in advance) </w:t>
      </w:r>
    </w:p>
    <w:p w14:paraId="4C21B31B" w14:textId="3FBE7883" w:rsidR="00AD64BC" w:rsidRDefault="00CF5877">
      <w:r>
        <w:t xml:space="preserve">Upon receiving your </w:t>
      </w:r>
      <w:proofErr w:type="spellStart"/>
      <w:r>
        <w:t>galgo</w:t>
      </w:r>
      <w:proofErr w:type="spellEnd"/>
      <w:r>
        <w:t>, do you agree to be responsible for any and all medical costs of your Galgo unless prior arrangements have been made? Yes. No</w:t>
      </w:r>
    </w:p>
    <w:p w14:paraId="0A7CAE26" w14:textId="019855D6" w:rsidR="009E4DD2" w:rsidRDefault="00CF5877">
      <w:r>
        <w:t xml:space="preserve"> Please list a personal reference, not a relative or household member that you have known for at least three years: ……………………………………………………………………………………………………………………………………</w:t>
      </w:r>
    </w:p>
    <w:p w14:paraId="270E9781" w14:textId="007F065C" w:rsidR="00AD64BC" w:rsidRDefault="00AD64BC">
      <w:r>
        <w:t>I agree to a home visit to be conducted by a trained Galgo Rescue International Network volunteer</w:t>
      </w:r>
    </w:p>
    <w:p w14:paraId="07D02630" w14:textId="2F899050" w:rsidR="00AD64BC" w:rsidRDefault="00AD64BC">
      <w:r>
        <w:t>Yes     No</w:t>
      </w:r>
    </w:p>
    <w:p w14:paraId="715D2ADA" w14:textId="5C22C6BF" w:rsidR="00AD64BC" w:rsidRDefault="00AD64BC">
      <w:r>
        <w:t>I agree to keep and maintain the tracking device on the Galgo’s collar until I feel secure that he/she is not a flight risk.  Yes    No</w:t>
      </w:r>
    </w:p>
    <w:p w14:paraId="5FABE153" w14:textId="57A04952" w:rsidR="00AD64BC" w:rsidRDefault="00AD64BC">
      <w:r>
        <w:t>I understand and agree to the need for screening adopters.  I certify that the information supplied on this application is true and correct.  Yes     No</w:t>
      </w:r>
    </w:p>
    <w:p w14:paraId="4AA3DE3A" w14:textId="094418A3" w:rsidR="00AD64BC" w:rsidRDefault="00AD64BC">
      <w:r>
        <w:t>Signature(s)…………………………………………………………………………………………………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>Date……………………….</w:t>
      </w:r>
    </w:p>
    <w:p w14:paraId="64C7244F" w14:textId="37072187" w:rsidR="00AD64BC" w:rsidRDefault="00AD64BC">
      <w:r>
        <w:t>Any additional information:</w:t>
      </w:r>
    </w:p>
    <w:p w14:paraId="725DE818" w14:textId="468A782A" w:rsidR="00AD64BC" w:rsidRDefault="00AD64BC">
      <w:r>
        <w:t>………………………………………………………………………………………………………………………………………………………………</w:t>
      </w:r>
    </w:p>
    <w:p w14:paraId="6B551676" w14:textId="090C493A" w:rsidR="00AD64BC" w:rsidRDefault="00AD64BC">
      <w:r>
        <w:t>……………………………………………………………………………………………………………………………………………………………..</w:t>
      </w:r>
    </w:p>
    <w:p w14:paraId="43C4E076" w14:textId="3228BE21" w:rsidR="00AD64BC" w:rsidRDefault="00AD64BC">
      <w:r>
        <w:t>……………………………………………………………………………………………………………………………………………………………..</w:t>
      </w:r>
    </w:p>
    <w:p w14:paraId="489BF6A4" w14:textId="1455F2E7" w:rsidR="00AD64BC" w:rsidRDefault="00AD64BC">
      <w:r>
        <w:t>……………………………………………………………………………………………………………………………………………………………..</w:t>
      </w:r>
    </w:p>
    <w:p w14:paraId="7E1219D9" w14:textId="165624DF" w:rsidR="00AD64BC" w:rsidRDefault="00AD64BC">
      <w:r>
        <w:t>G.R.I.N. is a 501 (c) (3) non-profit animal welfare organization run entirely by volunteers.</w:t>
      </w:r>
    </w:p>
    <w:p w14:paraId="528D6B71" w14:textId="50E9EC22" w:rsidR="00AD64BC" w:rsidRDefault="007A08BD">
      <w:hyperlink r:id="rId7" w:history="1">
        <w:r w:rsidR="00AD64BC" w:rsidRPr="00F56F8B">
          <w:rPr>
            <w:rStyle w:val="Hyperlink"/>
          </w:rPr>
          <w:t>www.galgorescue.org</w:t>
        </w:r>
      </w:hyperlink>
      <w:r w:rsidR="00AD64BC">
        <w:t xml:space="preserve"> – Please return completed form to </w:t>
      </w:r>
      <w:hyperlink r:id="rId8" w:history="1">
        <w:r w:rsidR="004A1EE6" w:rsidRPr="00F56F8B">
          <w:rPr>
            <w:rStyle w:val="Hyperlink"/>
          </w:rPr>
          <w:t>wally@galgorescue.org</w:t>
        </w:r>
      </w:hyperlink>
      <w:r w:rsidR="004A1EE6">
        <w:t xml:space="preserve"> </w:t>
      </w:r>
    </w:p>
    <w:p w14:paraId="39412569" w14:textId="77777777" w:rsidR="00AD64BC" w:rsidRDefault="00AD64BC"/>
    <w:p w14:paraId="59BC8822" w14:textId="77777777" w:rsidR="00AD64BC" w:rsidRDefault="00AD64BC"/>
    <w:sectPr w:rsidR="00AD6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2E99A" w14:textId="77777777" w:rsidR="007A08BD" w:rsidRDefault="007A08BD" w:rsidP="00B768CC">
      <w:pPr>
        <w:spacing w:after="0" w:line="240" w:lineRule="auto"/>
      </w:pPr>
      <w:r>
        <w:separator/>
      </w:r>
    </w:p>
  </w:endnote>
  <w:endnote w:type="continuationSeparator" w:id="0">
    <w:p w14:paraId="2970940A" w14:textId="77777777" w:rsidR="007A08BD" w:rsidRDefault="007A08BD" w:rsidP="00B7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E2D3F" w14:textId="77777777" w:rsidR="00B768CC" w:rsidRDefault="00B76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5910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551A68" w14:textId="306F7406" w:rsidR="00817A1D" w:rsidRDefault="00817A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DD86F4" w14:textId="77777777" w:rsidR="00B768CC" w:rsidRDefault="00B768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656D" w14:textId="77777777" w:rsidR="00B768CC" w:rsidRDefault="00B76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D27A7" w14:textId="77777777" w:rsidR="007A08BD" w:rsidRDefault="007A08BD" w:rsidP="00B768CC">
      <w:pPr>
        <w:spacing w:after="0" w:line="240" w:lineRule="auto"/>
      </w:pPr>
      <w:r>
        <w:separator/>
      </w:r>
    </w:p>
  </w:footnote>
  <w:footnote w:type="continuationSeparator" w:id="0">
    <w:p w14:paraId="6280890D" w14:textId="77777777" w:rsidR="007A08BD" w:rsidRDefault="007A08BD" w:rsidP="00B76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289F" w14:textId="77777777" w:rsidR="00B768CC" w:rsidRDefault="00B768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98A6" w14:textId="77777777" w:rsidR="00B768CC" w:rsidRDefault="00B768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FC70" w14:textId="77777777" w:rsidR="00B768CC" w:rsidRDefault="00B76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77"/>
    <w:rsid w:val="00013EF7"/>
    <w:rsid w:val="0006585C"/>
    <w:rsid w:val="001A7F3D"/>
    <w:rsid w:val="001E7997"/>
    <w:rsid w:val="001F323F"/>
    <w:rsid w:val="002150E3"/>
    <w:rsid w:val="002725CE"/>
    <w:rsid w:val="002A2727"/>
    <w:rsid w:val="002D6144"/>
    <w:rsid w:val="00393CCF"/>
    <w:rsid w:val="00395661"/>
    <w:rsid w:val="003D7C06"/>
    <w:rsid w:val="00453785"/>
    <w:rsid w:val="004A1EE6"/>
    <w:rsid w:val="004D41C2"/>
    <w:rsid w:val="004F4D9B"/>
    <w:rsid w:val="005018B6"/>
    <w:rsid w:val="0050694E"/>
    <w:rsid w:val="00534031"/>
    <w:rsid w:val="005E6574"/>
    <w:rsid w:val="00641200"/>
    <w:rsid w:val="006B6B25"/>
    <w:rsid w:val="006E6C6F"/>
    <w:rsid w:val="00757D9E"/>
    <w:rsid w:val="00780FCE"/>
    <w:rsid w:val="00791CD5"/>
    <w:rsid w:val="007A08BD"/>
    <w:rsid w:val="00817A1D"/>
    <w:rsid w:val="00822071"/>
    <w:rsid w:val="008B780C"/>
    <w:rsid w:val="008D0590"/>
    <w:rsid w:val="0090511E"/>
    <w:rsid w:val="00910B06"/>
    <w:rsid w:val="0092397A"/>
    <w:rsid w:val="009C42ED"/>
    <w:rsid w:val="009E4DD2"/>
    <w:rsid w:val="009F742D"/>
    <w:rsid w:val="00A1077E"/>
    <w:rsid w:val="00A50439"/>
    <w:rsid w:val="00A84229"/>
    <w:rsid w:val="00AD64BC"/>
    <w:rsid w:val="00B47AAB"/>
    <w:rsid w:val="00B768CC"/>
    <w:rsid w:val="00C479EB"/>
    <w:rsid w:val="00CD1374"/>
    <w:rsid w:val="00CF5877"/>
    <w:rsid w:val="00D31BA0"/>
    <w:rsid w:val="00D32C8C"/>
    <w:rsid w:val="00E32830"/>
    <w:rsid w:val="00E51F2E"/>
    <w:rsid w:val="00E86A62"/>
    <w:rsid w:val="00EA4CDB"/>
    <w:rsid w:val="00F9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DA574"/>
  <w15:chartTrackingRefBased/>
  <w15:docId w15:val="{F26E6F3A-7F0E-4A1C-BB45-9D475FA6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574"/>
  </w:style>
  <w:style w:type="paragraph" w:styleId="Heading1">
    <w:name w:val="heading 1"/>
    <w:basedOn w:val="Normal"/>
    <w:next w:val="Normal"/>
    <w:link w:val="Heading1Char"/>
    <w:uiPriority w:val="9"/>
    <w:qFormat/>
    <w:rsid w:val="005E657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57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5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5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5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5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5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5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5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4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4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6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8CC"/>
  </w:style>
  <w:style w:type="paragraph" w:styleId="Footer">
    <w:name w:val="footer"/>
    <w:basedOn w:val="Normal"/>
    <w:link w:val="FooterChar"/>
    <w:uiPriority w:val="99"/>
    <w:unhideWhenUsed/>
    <w:rsid w:val="00B76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8CC"/>
  </w:style>
  <w:style w:type="character" w:customStyle="1" w:styleId="Heading1Char">
    <w:name w:val="Heading 1 Char"/>
    <w:basedOn w:val="DefaultParagraphFont"/>
    <w:link w:val="Heading1"/>
    <w:uiPriority w:val="9"/>
    <w:rsid w:val="005E65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57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57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57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57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57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57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57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57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657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E657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657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57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657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E6574"/>
    <w:rPr>
      <w:b/>
      <w:bCs/>
    </w:rPr>
  </w:style>
  <w:style w:type="character" w:styleId="Emphasis">
    <w:name w:val="Emphasis"/>
    <w:basedOn w:val="DefaultParagraphFont"/>
    <w:uiPriority w:val="20"/>
    <w:qFormat/>
    <w:rsid w:val="005E6574"/>
    <w:rPr>
      <w:i/>
      <w:iCs/>
    </w:rPr>
  </w:style>
  <w:style w:type="paragraph" w:styleId="NoSpacing">
    <w:name w:val="No Spacing"/>
    <w:uiPriority w:val="1"/>
    <w:qFormat/>
    <w:rsid w:val="005E657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E657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657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57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57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E657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E657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E657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E657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E657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5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ly@galgorescue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galgorescue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Waldene Lacey</dc:creator>
  <cp:keywords/>
  <dc:description/>
  <cp:lastModifiedBy>Waldene Lacey</cp:lastModifiedBy>
  <cp:revision>4</cp:revision>
  <dcterms:created xsi:type="dcterms:W3CDTF">2023-09-10T19:39:00Z</dcterms:created>
  <dcterms:modified xsi:type="dcterms:W3CDTF">2023-09-10T19:58:00Z</dcterms:modified>
</cp:coreProperties>
</file>